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28" w:rsidRPr="00374E53" w:rsidRDefault="00A62A72" w:rsidP="00A62A72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E53">
        <w:rPr>
          <w:rFonts w:ascii="Times New Roman" w:hAnsi="Times New Roman" w:cs="Times New Roman"/>
          <w:sz w:val="28"/>
          <w:szCs w:val="28"/>
        </w:rPr>
        <w:t>График вывоза ТКО по администрации Никольского сельского поселения</w:t>
      </w:r>
    </w:p>
    <w:tbl>
      <w:tblPr>
        <w:tblW w:w="12444" w:type="dxa"/>
        <w:tblInd w:w="93" w:type="dxa"/>
        <w:tblLook w:val="04A0"/>
      </w:tblPr>
      <w:tblGrid>
        <w:gridCol w:w="704"/>
        <w:gridCol w:w="1875"/>
        <w:gridCol w:w="1953"/>
        <w:gridCol w:w="1446"/>
        <w:gridCol w:w="3826"/>
        <w:gridCol w:w="2640"/>
      </w:tblGrid>
      <w:tr w:rsidR="00875D25" w:rsidRPr="00875D25" w:rsidTr="00AB2CBF">
        <w:trPr>
          <w:trHeight w:val="300"/>
        </w:trPr>
        <w:tc>
          <w:tcPr>
            <w:tcW w:w="9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25" w:rsidRPr="00875D25" w:rsidRDefault="00AB2CBF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Никольское сельское поселение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25" w:rsidRPr="00875D25" w:rsidRDefault="00875D25" w:rsidP="00AB2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(8</w:t>
            </w:r>
            <w:r w:rsidR="00AB2C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3367)77-2-20</w:t>
            </w:r>
          </w:p>
        </w:tc>
      </w:tr>
      <w:tr w:rsidR="00875D25" w:rsidRPr="00875D25" w:rsidTr="00AB2CBF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25" w:rsidRPr="00875D25" w:rsidRDefault="00875D25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875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75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25" w:rsidRPr="00875D25" w:rsidRDefault="00875D25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75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</w:t>
            </w:r>
            <w:proofErr w:type="gramStart"/>
            <w:r w:rsidRPr="00875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875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ункт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25" w:rsidRPr="00875D25" w:rsidRDefault="00875D25" w:rsidP="00A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5" w:rsidRPr="00875D25" w:rsidRDefault="00875D25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время/дата вывоза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5" w:rsidRPr="00875D25" w:rsidRDefault="00875D25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 накопления</w:t>
            </w:r>
            <w:r w:rsidR="00AB2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75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875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</w:t>
            </w:r>
            <w:proofErr w:type="gramStart"/>
            <w:r w:rsidRPr="00875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875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лощадка</w:t>
            </w:r>
            <w:proofErr w:type="spellEnd"/>
            <w:r w:rsidRPr="00875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/пакетный), адрес площадки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5" w:rsidRPr="00875D25" w:rsidRDefault="00875D25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Контактный телефон оператора для обращения граждан</w:t>
            </w:r>
          </w:p>
        </w:tc>
      </w:tr>
      <w:tr w:rsidR="00AB2CBF" w:rsidRPr="00875D25" w:rsidTr="00AB2CBF">
        <w:trPr>
          <w:trHeight w:val="9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BF" w:rsidRPr="00875D25" w:rsidRDefault="00AB2CBF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BF" w:rsidRPr="00875D25" w:rsidRDefault="00AB2CBF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икола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BF" w:rsidRPr="00875D25" w:rsidRDefault="00AB2CBF" w:rsidP="00A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олодежная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BF" w:rsidRPr="00875D25" w:rsidRDefault="00AB2CBF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7.00-10.00 вторник пятница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BF" w:rsidRDefault="00AB2CBF" w:rsidP="00AB2CBF"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площадка ул</w:t>
            </w:r>
            <w:proofErr w:type="gramStart"/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олодежная</w:t>
            </w:r>
            <w:r w:rsidR="00374E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, V=0,75м3)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BF" w:rsidRPr="00875D25" w:rsidRDefault="00AB2CBF" w:rsidP="00A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Смирнов А.П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9127003371</w:t>
            </w:r>
          </w:p>
        </w:tc>
      </w:tr>
      <w:tr w:rsidR="00AB2CBF" w:rsidRPr="00875D25" w:rsidTr="00AB2CBF">
        <w:trPr>
          <w:trHeight w:val="8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BF" w:rsidRPr="00875D25" w:rsidRDefault="00AB2CBF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CBF" w:rsidRPr="00875D25" w:rsidRDefault="00AB2CBF" w:rsidP="0087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BF" w:rsidRPr="00875D25" w:rsidRDefault="00AB2CBF" w:rsidP="00AB2C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       ул</w:t>
            </w:r>
            <w:proofErr w:type="gramStart"/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кольная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BF" w:rsidRPr="00875D25" w:rsidRDefault="00AB2CBF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7.00-10.00 вторник пятница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BF" w:rsidRDefault="00AB2CBF" w:rsidP="00AB2CBF"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площадка ул</w:t>
            </w:r>
            <w:proofErr w:type="gramStart"/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кольная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возле школьной кочегарки)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, V=0,75м3)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BF" w:rsidRPr="00C43BBC" w:rsidRDefault="00AB2CBF" w:rsidP="000C6B2C">
            <w:pPr>
              <w:rPr>
                <w:rFonts w:ascii="Times New Roman" w:eastAsia="Times New Roman" w:hAnsi="Times New Roman" w:cs="Times New Roman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Смирнов А.П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9127003371</w:t>
            </w:r>
          </w:p>
        </w:tc>
      </w:tr>
      <w:tr w:rsidR="00AB2CBF" w:rsidRPr="00875D25" w:rsidTr="00AB2CBF">
        <w:trPr>
          <w:trHeight w:val="10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BF" w:rsidRPr="00875D25" w:rsidRDefault="00AB2CBF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BF" w:rsidRPr="00875D25" w:rsidRDefault="00AB2CBF" w:rsidP="0087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BF" w:rsidRPr="00875D25" w:rsidRDefault="00AB2CBF" w:rsidP="00A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икольская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BF" w:rsidRPr="00875D25" w:rsidRDefault="00AB2CBF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7.00-10.00 вторник пятница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BF" w:rsidRPr="00875D25" w:rsidRDefault="00AB2CBF" w:rsidP="00A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икольская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поворот на ул.Заречная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, V=0,75м3)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BF" w:rsidRPr="00C43BBC" w:rsidRDefault="00AB2CBF" w:rsidP="000C6B2C">
            <w:pPr>
              <w:rPr>
                <w:rFonts w:ascii="Times New Roman" w:eastAsia="Times New Roman" w:hAnsi="Times New Roman" w:cs="Times New Roman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Смирнов А.П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9127003371</w:t>
            </w:r>
          </w:p>
        </w:tc>
      </w:tr>
      <w:tr w:rsidR="00374E53" w:rsidRPr="00875D25" w:rsidTr="00287297">
        <w:trPr>
          <w:trHeight w:val="7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иштань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A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ирова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7.00-10.00 вторник пятница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3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ирова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 здания ФАП)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контейнер, V=0,75м3)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53" w:rsidRPr="00C43BBC" w:rsidRDefault="00374E53" w:rsidP="000C6B2C">
            <w:pPr>
              <w:rPr>
                <w:rFonts w:ascii="Times New Roman" w:eastAsia="Times New Roman" w:hAnsi="Times New Roman" w:cs="Times New Roman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Смирнов А.П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9127003371</w:t>
            </w:r>
          </w:p>
        </w:tc>
      </w:tr>
      <w:tr w:rsidR="00374E53" w:rsidRPr="00875D25" w:rsidTr="00C8556E">
        <w:trPr>
          <w:trHeight w:val="10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3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ирова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7.00-10.00 вторник пятница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3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ирова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(поворот на ул.Советская)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контейнер, V=0,75м3)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Смирнов А.П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9127003371</w:t>
            </w:r>
          </w:p>
        </w:tc>
      </w:tr>
      <w:tr w:rsidR="00374E53" w:rsidRPr="00875D25" w:rsidTr="00287297">
        <w:trPr>
          <w:trHeight w:val="1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3" w:rsidRPr="00875D25" w:rsidRDefault="00374E53" w:rsidP="003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оветская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7.00-10.00 вторник пятница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3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оветская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поворот на мастерские)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контейнер, V=0,75м3)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Смирнов А.П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9127003371</w:t>
            </w:r>
          </w:p>
        </w:tc>
      </w:tr>
      <w:tr w:rsidR="00374E53" w:rsidRPr="00875D25" w:rsidTr="00287297">
        <w:trPr>
          <w:trHeight w:val="1521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3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аречная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7.00-10.00 вторник пятница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3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аречная 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контейнер, V=0,75м3)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Смирнов А.П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9127003371</w:t>
            </w:r>
          </w:p>
        </w:tc>
      </w:tr>
      <w:tr w:rsidR="00374E53" w:rsidRPr="00875D25" w:rsidTr="00287297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3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D66E17" w:rsidRDefault="00374E53" w:rsidP="003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4E53" w:rsidRPr="00875D25" w:rsidTr="00374E53">
        <w:trPr>
          <w:trHeight w:val="15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октаи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октаи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7.00-10.00 вторник пятница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3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октаи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контейнер, V=0,75м3)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B0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Смирнов А.П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9127003371</w:t>
            </w:r>
          </w:p>
        </w:tc>
      </w:tr>
      <w:tr w:rsidR="00374E53" w:rsidRPr="00875D25" w:rsidTr="00C8556E">
        <w:trPr>
          <w:trHeight w:val="11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авичи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ерепановская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B0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7.00-10.00 вторник пятница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3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ерепановская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( у магазина)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, V=0,75м3)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B0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Смирнов А.П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9127003371</w:t>
            </w:r>
          </w:p>
        </w:tc>
      </w:tr>
      <w:tr w:rsidR="00374E53" w:rsidRPr="00875D25" w:rsidTr="00374E53">
        <w:trPr>
          <w:trHeight w:val="1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ванаи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4E53" w:rsidRPr="00875D25" w:rsidTr="00C8556E">
        <w:trPr>
          <w:trHeight w:val="9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ванаи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B0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7.00-10.00 вторник пятница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3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поворот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ванаи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контейнер, V=0,75м3)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B0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Смирнов А.П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9127003371</w:t>
            </w:r>
          </w:p>
        </w:tc>
      </w:tr>
      <w:tr w:rsidR="00374E53" w:rsidRPr="00875D25" w:rsidTr="00C8556E">
        <w:trPr>
          <w:trHeight w:val="11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араново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араново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B0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7.00-10.00 вторник пятница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3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араново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контейнер, V=0,75м3)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B0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Смирнов А.П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9127003371</w:t>
            </w:r>
          </w:p>
        </w:tc>
      </w:tr>
      <w:tr w:rsidR="00C8556E" w:rsidRPr="00875D25" w:rsidTr="00C8556E">
        <w:trPr>
          <w:trHeight w:val="1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E" w:rsidRPr="00875D25" w:rsidRDefault="00C8556E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6E" w:rsidRPr="00875D25" w:rsidRDefault="00C8556E" w:rsidP="0087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агадаки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E" w:rsidRPr="00875D25" w:rsidRDefault="00C8556E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агадаки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E" w:rsidRPr="00875D25" w:rsidRDefault="00C8556E" w:rsidP="00B0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7.00-10.00 вторник пятница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E" w:rsidRPr="00875D25" w:rsidRDefault="00C8556E" w:rsidP="00C8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агадаки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контейнер, V=0,75м3)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E" w:rsidRPr="00875D25" w:rsidRDefault="00C8556E" w:rsidP="00B0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Смирнов А.П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9127003371</w:t>
            </w:r>
          </w:p>
        </w:tc>
      </w:tr>
      <w:tr w:rsidR="00C8556E" w:rsidRPr="00875D25" w:rsidTr="00C8556E">
        <w:trPr>
          <w:trHeight w:val="11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E" w:rsidRPr="00875D25" w:rsidRDefault="00C8556E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6E" w:rsidRPr="00875D25" w:rsidRDefault="00C8556E" w:rsidP="0087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ушкино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E" w:rsidRPr="00875D25" w:rsidRDefault="00C8556E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ушкина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E" w:rsidRPr="00875D25" w:rsidRDefault="00C8556E" w:rsidP="00B0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7.00-10.00 вторник пятница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E" w:rsidRPr="00875D25" w:rsidRDefault="00C8556E" w:rsidP="00C8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ушкина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(поворот на ул.Школьная)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, V=0,75м3)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E" w:rsidRPr="00875D25" w:rsidRDefault="00C8556E" w:rsidP="00B0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Смирнов А.П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9127003371</w:t>
            </w:r>
          </w:p>
        </w:tc>
      </w:tr>
      <w:tr w:rsidR="00C8556E" w:rsidRPr="00875D25" w:rsidTr="00F4224C">
        <w:trPr>
          <w:trHeight w:val="178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E" w:rsidRPr="00875D25" w:rsidRDefault="00C8556E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56E" w:rsidRPr="00875D25" w:rsidRDefault="00C8556E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иркино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E" w:rsidRPr="00875D25" w:rsidRDefault="00C8556E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иркино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E" w:rsidRPr="00875D25" w:rsidRDefault="00C8556E" w:rsidP="00B0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7.00-10.00 вторник пятница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E" w:rsidRPr="00875D25" w:rsidRDefault="00C8556E" w:rsidP="00C8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Ширкино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контейнер, V=0,75м3)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E" w:rsidRPr="00875D25" w:rsidRDefault="00C8556E" w:rsidP="00B0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Смирнов А.П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9127003371</w:t>
            </w:r>
          </w:p>
        </w:tc>
      </w:tr>
      <w:tr w:rsidR="00C8556E" w:rsidRPr="00875D25" w:rsidTr="00B33153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E" w:rsidRPr="00875D25" w:rsidRDefault="00C8556E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E" w:rsidRPr="00875D25" w:rsidRDefault="00C8556E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E" w:rsidRPr="00875D25" w:rsidRDefault="00C8556E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E" w:rsidRPr="00875D25" w:rsidRDefault="00C8556E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E" w:rsidRPr="00875D25" w:rsidRDefault="00C8556E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E" w:rsidRPr="00875D25" w:rsidRDefault="00C8556E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54D85" w:rsidRPr="00875D25" w:rsidRDefault="00754D85" w:rsidP="00754D85">
      <w:pPr>
        <w:rPr>
          <w:rFonts w:ascii="Times New Roman" w:hAnsi="Times New Roman" w:cs="Times New Roman"/>
          <w:b/>
          <w:sz w:val="24"/>
          <w:szCs w:val="24"/>
        </w:rPr>
      </w:pPr>
    </w:p>
    <w:sectPr w:rsidR="00754D85" w:rsidRPr="00875D25" w:rsidSect="002F6B0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191" w:rsidRDefault="00F91191" w:rsidP="00754D85">
      <w:pPr>
        <w:spacing w:after="0" w:line="240" w:lineRule="auto"/>
      </w:pPr>
      <w:r>
        <w:separator/>
      </w:r>
    </w:p>
  </w:endnote>
  <w:endnote w:type="continuationSeparator" w:id="0">
    <w:p w:rsidR="00F91191" w:rsidRDefault="00F91191" w:rsidP="0075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191" w:rsidRDefault="00F91191" w:rsidP="00754D85">
      <w:pPr>
        <w:spacing w:after="0" w:line="240" w:lineRule="auto"/>
      </w:pPr>
      <w:r>
        <w:separator/>
      </w:r>
    </w:p>
  </w:footnote>
  <w:footnote w:type="continuationSeparator" w:id="0">
    <w:p w:rsidR="00F91191" w:rsidRDefault="00F91191" w:rsidP="00754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BCE"/>
    <w:rsid w:val="000001CA"/>
    <w:rsid w:val="001D0C28"/>
    <w:rsid w:val="002F6B07"/>
    <w:rsid w:val="00374E53"/>
    <w:rsid w:val="00404D85"/>
    <w:rsid w:val="005D2E6A"/>
    <w:rsid w:val="00682C30"/>
    <w:rsid w:val="006B31A4"/>
    <w:rsid w:val="007537F3"/>
    <w:rsid w:val="00754D85"/>
    <w:rsid w:val="0082049D"/>
    <w:rsid w:val="00875D25"/>
    <w:rsid w:val="00A62A72"/>
    <w:rsid w:val="00AB2CBF"/>
    <w:rsid w:val="00B73BCE"/>
    <w:rsid w:val="00B94948"/>
    <w:rsid w:val="00C8556E"/>
    <w:rsid w:val="00CE2D9F"/>
    <w:rsid w:val="00D07DB3"/>
    <w:rsid w:val="00D231D5"/>
    <w:rsid w:val="00DE767E"/>
    <w:rsid w:val="00E2641D"/>
    <w:rsid w:val="00E45187"/>
    <w:rsid w:val="00E47D8B"/>
    <w:rsid w:val="00F91191"/>
    <w:rsid w:val="00FC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4D85"/>
  </w:style>
  <w:style w:type="paragraph" w:styleId="a7">
    <w:name w:val="footer"/>
    <w:basedOn w:val="a"/>
    <w:link w:val="a8"/>
    <w:uiPriority w:val="99"/>
    <w:unhideWhenUsed/>
    <w:rsid w:val="0075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4D85"/>
  </w:style>
  <w:style w:type="table" w:styleId="a9">
    <w:name w:val="Table Grid"/>
    <w:basedOn w:val="a1"/>
    <w:uiPriority w:val="59"/>
    <w:rsid w:val="000001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4D85"/>
  </w:style>
  <w:style w:type="paragraph" w:styleId="a7">
    <w:name w:val="footer"/>
    <w:basedOn w:val="a"/>
    <w:link w:val="a8"/>
    <w:uiPriority w:val="99"/>
    <w:unhideWhenUsed/>
    <w:rsid w:val="0075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4D85"/>
  </w:style>
  <w:style w:type="table" w:styleId="a9">
    <w:name w:val="Table Grid"/>
    <w:basedOn w:val="a1"/>
    <w:uiPriority w:val="59"/>
    <w:rsid w:val="000001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2018-12-04T07:32:00Z</dcterms:created>
  <dcterms:modified xsi:type="dcterms:W3CDTF">2019-01-23T14:34:00Z</dcterms:modified>
</cp:coreProperties>
</file>