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28" w:rsidRPr="00374E53" w:rsidRDefault="00A62A72" w:rsidP="00A62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E53">
        <w:rPr>
          <w:rFonts w:ascii="Times New Roman" w:hAnsi="Times New Roman" w:cs="Times New Roman"/>
          <w:sz w:val="28"/>
          <w:szCs w:val="28"/>
        </w:rPr>
        <w:t xml:space="preserve">График вывоза ТКО по администрации </w:t>
      </w:r>
      <w:r w:rsidR="00A64C70">
        <w:rPr>
          <w:rFonts w:ascii="Times New Roman" w:hAnsi="Times New Roman" w:cs="Times New Roman"/>
          <w:sz w:val="28"/>
          <w:szCs w:val="28"/>
        </w:rPr>
        <w:t>Салобеляк</w:t>
      </w:r>
      <w:r w:rsidRPr="00374E5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tbl>
      <w:tblPr>
        <w:tblW w:w="12444" w:type="dxa"/>
        <w:tblInd w:w="93" w:type="dxa"/>
        <w:tblLook w:val="04A0"/>
      </w:tblPr>
      <w:tblGrid>
        <w:gridCol w:w="704"/>
        <w:gridCol w:w="1875"/>
        <w:gridCol w:w="1953"/>
        <w:gridCol w:w="1446"/>
        <w:gridCol w:w="3826"/>
        <w:gridCol w:w="2640"/>
      </w:tblGrid>
      <w:tr w:rsidR="00875D25" w:rsidRPr="00875D25" w:rsidTr="00AB2CBF">
        <w:trPr>
          <w:trHeight w:val="300"/>
        </w:trPr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25" w:rsidRPr="00875D25" w:rsidRDefault="00A64C70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Салобеляк</w:t>
            </w:r>
            <w:r w:rsidR="00AB2C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ское сельское поселение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25" w:rsidRPr="00875D25" w:rsidRDefault="00875D25" w:rsidP="00AB2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(8</w:t>
            </w:r>
            <w:r w:rsidR="00A64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3367)61-3</w:t>
            </w:r>
            <w:r w:rsidR="00AB2C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A64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</w:tr>
      <w:tr w:rsidR="00035896" w:rsidRPr="00875D25" w:rsidTr="00AB2CBF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25" w:rsidRPr="00875D25" w:rsidRDefault="00875D25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25" w:rsidRPr="00875D25" w:rsidRDefault="00E34869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="00875D25"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ас.пункт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25" w:rsidRPr="00875D25" w:rsidRDefault="00875D25" w:rsidP="00A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5" w:rsidRPr="00875D25" w:rsidRDefault="00875D25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время/дата вывоза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5" w:rsidRPr="00875D25" w:rsidRDefault="00875D25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накопления</w:t>
            </w:r>
            <w:r w:rsidR="00AB2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(конт.площадка/пакетный), адрес площадки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5" w:rsidRPr="00875D25" w:rsidRDefault="00875D25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Контактный телефон оператора для обращения граждан</w:t>
            </w:r>
          </w:p>
        </w:tc>
      </w:tr>
      <w:tr w:rsidR="00035896" w:rsidRPr="00875D25" w:rsidTr="00AB2CBF">
        <w:trPr>
          <w:trHeight w:val="9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BF" w:rsidRPr="00875D25" w:rsidRDefault="00AB2CBF" w:rsidP="00A6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64C70">
              <w:rPr>
                <w:rFonts w:ascii="Times New Roman" w:eastAsia="Times New Roman" w:hAnsi="Times New Roman" w:cs="Times New Roman"/>
                <w:lang w:eastAsia="ru-RU"/>
              </w:rPr>
              <w:t>Салобеляк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AB2CBF" w:rsidP="00A6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A64C70">
              <w:rPr>
                <w:rFonts w:ascii="Times New Roman" w:eastAsia="Times New Roman" w:hAnsi="Times New Roman" w:cs="Times New Roman"/>
                <w:lang w:eastAsia="ru-RU"/>
              </w:rPr>
              <w:t xml:space="preserve"> Свердлова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A64C70" w:rsidP="00A6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  <w:r w:rsidR="00AB2C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  <w:r w:rsidR="00AB2CBF">
              <w:rPr>
                <w:rFonts w:ascii="Times New Roman" w:eastAsia="Times New Roman" w:hAnsi="Times New Roman" w:cs="Times New Roman"/>
                <w:lang w:eastAsia="ru-RU"/>
              </w:rPr>
              <w:t xml:space="preserve"> пятница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BF" w:rsidRDefault="00AB2CBF" w:rsidP="00E34869">
            <w:pPr>
              <w:jc w:val="center"/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площадка ул.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4C70">
              <w:rPr>
                <w:rFonts w:ascii="Times New Roman" w:eastAsia="Times New Roman" w:hAnsi="Times New Roman" w:cs="Times New Roman"/>
                <w:lang w:eastAsia="ru-RU"/>
              </w:rPr>
              <w:t>Свердлова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>, д. 21</w:t>
            </w:r>
            <w:r w:rsidR="00374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64C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Default="00E34869" w:rsidP="003F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E34869" w:rsidRDefault="00E34869" w:rsidP="003F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E34869" w:rsidRPr="00875D25" w:rsidRDefault="00E34869" w:rsidP="003F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AB2CBF">
        <w:trPr>
          <w:trHeight w:val="8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AB2CBF" w:rsidP="00E3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4C70">
              <w:rPr>
                <w:rFonts w:ascii="Times New Roman" w:eastAsia="Times New Roman" w:hAnsi="Times New Roman" w:cs="Times New Roman"/>
                <w:lang w:eastAsia="ru-RU"/>
              </w:rPr>
              <w:t>Юбилейная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12" w:rsidRDefault="00A64C70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  <w:r w:rsidR="00AB2C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B2CBF" w:rsidRPr="00875D25" w:rsidRDefault="000E1012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  <w:r w:rsidR="00AB2CBF">
              <w:rPr>
                <w:rFonts w:ascii="Times New Roman" w:eastAsia="Times New Roman" w:hAnsi="Times New Roman" w:cs="Times New Roman"/>
                <w:lang w:eastAsia="ru-RU"/>
              </w:rPr>
              <w:t xml:space="preserve"> 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BF" w:rsidRDefault="00AB2CBF" w:rsidP="00E34869">
            <w:pPr>
              <w:jc w:val="center"/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площадка ул.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 xml:space="preserve"> Юбилей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AB2CBF" w:rsidRPr="00C43BBC" w:rsidRDefault="00004D2B" w:rsidP="00004D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AB2CBF">
        <w:trPr>
          <w:trHeight w:val="10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AB2CBF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E34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>Заречная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12" w:rsidRDefault="000E1012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  <w:r w:rsidR="00AB2C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B2CBF" w:rsidRPr="00875D25" w:rsidRDefault="000E1012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  <w:r w:rsidR="00AB2CBF">
              <w:rPr>
                <w:rFonts w:ascii="Times New Roman" w:eastAsia="Times New Roman" w:hAnsi="Times New Roman" w:cs="Times New Roman"/>
                <w:lang w:eastAsia="ru-RU"/>
              </w:rPr>
              <w:t xml:space="preserve"> 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AB2CBF" w:rsidP="00E3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ул.Заречная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>, д. 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AB2CBF" w:rsidRPr="00C43BBC" w:rsidRDefault="00004D2B" w:rsidP="00004D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287297">
        <w:trPr>
          <w:trHeight w:val="7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E34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>Свободы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12" w:rsidRDefault="000E1012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  <w:r w:rsidR="00374E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E1012" w:rsidRDefault="000E1012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374E53" w:rsidRPr="00875D25" w:rsidRDefault="00374E53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E3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 xml:space="preserve">Свободы, д.1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374E53" w:rsidRPr="00C43BBC" w:rsidRDefault="00004D2B" w:rsidP="00004D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C8556E">
        <w:trPr>
          <w:trHeight w:val="10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E34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12" w:rsidRDefault="000E1012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  <w:r w:rsidR="00374E53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374E53" w:rsidRPr="00875D25" w:rsidRDefault="00374E53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E3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>Школьная, д.45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374E53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287297">
        <w:trPr>
          <w:trHeight w:val="1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E34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12" w:rsidRDefault="000E1012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  <w:r w:rsidR="00374E53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374E53" w:rsidRPr="00875D25" w:rsidRDefault="00374E53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E3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>Труда,д.7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374E53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287297">
        <w:trPr>
          <w:trHeight w:val="152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E34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0E1012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  <w:r w:rsidR="00374E53">
              <w:rPr>
                <w:rFonts w:ascii="Times New Roman" w:eastAsia="Times New Roman" w:hAnsi="Times New Roman" w:cs="Times New Roman"/>
                <w:lang w:eastAsia="ru-RU"/>
              </w:rPr>
              <w:t>0 вторник пятница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E3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 xml:space="preserve"> Кирова, д.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374E53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287297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3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D66E17" w:rsidRDefault="00374E53" w:rsidP="003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896" w:rsidRPr="00875D25" w:rsidTr="00374E53">
        <w:trPr>
          <w:trHeight w:val="1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Свободы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>30 понедель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ник пятница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>ул. Свободы, д. 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374E53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C8556E">
        <w:trPr>
          <w:trHeight w:val="11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E34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>Свободы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Default="00035896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  <w:r w:rsidR="00374E53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374E53" w:rsidRPr="00875D25" w:rsidRDefault="00374E53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>Свободы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>д.41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374E53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374E53">
        <w:trPr>
          <w:trHeight w:val="1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E53" w:rsidRPr="00875D25" w:rsidRDefault="00035896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с.Энгенер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896" w:rsidRPr="00875D25" w:rsidTr="00C8556E">
        <w:trPr>
          <w:trHeight w:val="9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Default="00035896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  <w:r w:rsidR="00374E53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374E53" w:rsidRPr="00875D25" w:rsidRDefault="00374E53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>ул. Труда, д.1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374E53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C8556E">
        <w:trPr>
          <w:trHeight w:val="11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035896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с.Энгенер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Default="00035896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  <w:r w:rsidR="00374E53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374E53" w:rsidRPr="00875D25" w:rsidRDefault="00374E53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>ул. Труда, д.15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374E53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C8556E">
        <w:trPr>
          <w:trHeight w:val="1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6E" w:rsidRPr="00875D25" w:rsidRDefault="00035896" w:rsidP="00035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с.Энгенер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E34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035896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  <w:r w:rsidR="00C8556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  <w:r w:rsidR="00C8556E">
              <w:rPr>
                <w:rFonts w:ascii="Times New Roman" w:eastAsia="Times New Roman" w:hAnsi="Times New Roman" w:cs="Times New Roman"/>
                <w:lang w:eastAsia="ru-RU"/>
              </w:rPr>
              <w:t xml:space="preserve"> 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3F5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>ул. Мира,</w:t>
            </w:r>
            <w:r w:rsidR="00D43BA7">
              <w:rPr>
                <w:rFonts w:ascii="Times New Roman" w:eastAsia="Times New Roman" w:hAnsi="Times New Roman" w:cs="Times New Roman"/>
                <w:lang w:eastAsia="ru-RU"/>
              </w:rPr>
              <w:t>( напротив ФАП)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 xml:space="preserve"> д.7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C8556E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C8556E">
        <w:trPr>
          <w:trHeight w:val="11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6E" w:rsidRPr="00875D25" w:rsidRDefault="00C8556E" w:rsidP="00035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>Шулкомучакш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035896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  <w:r w:rsidR="00C8556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  <w:r w:rsidR="00C8556E">
              <w:rPr>
                <w:rFonts w:ascii="Times New Roman" w:eastAsia="Times New Roman" w:hAnsi="Times New Roman" w:cs="Times New Roman"/>
                <w:lang w:eastAsia="ru-RU"/>
              </w:rPr>
              <w:t xml:space="preserve"> 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3F5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>д. Шулкомучакш, д.1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C8556E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C8556E">
        <w:trPr>
          <w:trHeight w:val="11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96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6" w:rsidRPr="00875D25" w:rsidRDefault="00035896" w:rsidP="00E5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Пахтаево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875D25" w:rsidRDefault="00035896" w:rsidP="00E5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Default="00035896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 понедельник</w:t>
            </w:r>
          </w:p>
          <w:p w:rsidR="00035896" w:rsidRDefault="00035896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D66E17" w:rsidRDefault="00035896" w:rsidP="003F5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Пахтаево(За мостом, на развилке)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035896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C8556E">
        <w:trPr>
          <w:trHeight w:val="11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96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6" w:rsidRPr="00875D25" w:rsidRDefault="00035896" w:rsidP="00E5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д.Верхоуслино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875D25" w:rsidRDefault="00035896" w:rsidP="00E5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E34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Зеленая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Default="003F5857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  <w:p w:rsidR="003F5857" w:rsidRDefault="003F5857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3F5857" w:rsidRDefault="003F5857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D66E17" w:rsidRDefault="003F5857" w:rsidP="003F5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 Пахтаево(За мостом, на развилке</w:t>
            </w:r>
            <w:r w:rsidR="00D43BA7">
              <w:rPr>
                <w:rFonts w:ascii="Times New Roman" w:eastAsia="Times New Roman" w:hAnsi="Times New Roman" w:cs="Times New Roman"/>
                <w:lang w:eastAsia="ru-RU"/>
              </w:rPr>
              <w:t xml:space="preserve"> улиц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035896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C8556E">
        <w:trPr>
          <w:trHeight w:val="11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96" w:rsidRPr="00875D25" w:rsidRDefault="003F5857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6" w:rsidRDefault="003F5857" w:rsidP="00035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д.Верхоуслино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875D25" w:rsidRDefault="003F5857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Полевая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Default="003F5857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10.30.</w:t>
            </w:r>
          </w:p>
          <w:p w:rsidR="003F5857" w:rsidRDefault="003F5857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3F5857" w:rsidRDefault="003F5857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57" w:rsidRDefault="003F5857" w:rsidP="003F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Полевая</w:t>
            </w:r>
          </w:p>
          <w:p w:rsidR="00035896" w:rsidRPr="00D66E17" w:rsidRDefault="003F5857" w:rsidP="003F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035896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F4224C">
        <w:trPr>
          <w:trHeight w:val="17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96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F58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896" w:rsidRPr="00875D25" w:rsidRDefault="00035896" w:rsidP="003F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3F5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Верхоуслино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875D25" w:rsidRDefault="003F5857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А.Горбуновой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Default="00035896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 понедельник</w:t>
            </w:r>
          </w:p>
          <w:p w:rsidR="00035896" w:rsidRPr="00875D25" w:rsidRDefault="00035896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875D25" w:rsidRDefault="00035896" w:rsidP="003F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площадка</w:t>
            </w:r>
            <w:r w:rsidR="003F5857"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F5857">
              <w:rPr>
                <w:rFonts w:ascii="Times New Roman" w:eastAsia="Times New Roman" w:hAnsi="Times New Roman" w:cs="Times New Roman"/>
                <w:lang w:eastAsia="ru-RU"/>
              </w:rPr>
              <w:t>А.Горбуновой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035896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B33153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96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96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4D85" w:rsidRPr="00875D25" w:rsidRDefault="00754D85" w:rsidP="00754D85">
      <w:pPr>
        <w:rPr>
          <w:rFonts w:ascii="Times New Roman" w:hAnsi="Times New Roman" w:cs="Times New Roman"/>
          <w:b/>
          <w:sz w:val="24"/>
          <w:szCs w:val="24"/>
        </w:rPr>
      </w:pPr>
    </w:p>
    <w:sectPr w:rsidR="00754D85" w:rsidRPr="00875D25" w:rsidSect="002F6B0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A8" w:rsidRDefault="00BA29A8" w:rsidP="00754D85">
      <w:pPr>
        <w:spacing w:after="0" w:line="240" w:lineRule="auto"/>
      </w:pPr>
      <w:r>
        <w:separator/>
      </w:r>
    </w:p>
  </w:endnote>
  <w:endnote w:type="continuationSeparator" w:id="1">
    <w:p w:rsidR="00BA29A8" w:rsidRDefault="00BA29A8" w:rsidP="0075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A8" w:rsidRDefault="00BA29A8" w:rsidP="00754D85">
      <w:pPr>
        <w:spacing w:after="0" w:line="240" w:lineRule="auto"/>
      </w:pPr>
      <w:r>
        <w:separator/>
      </w:r>
    </w:p>
  </w:footnote>
  <w:footnote w:type="continuationSeparator" w:id="1">
    <w:p w:rsidR="00BA29A8" w:rsidRDefault="00BA29A8" w:rsidP="00754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BCE"/>
    <w:rsid w:val="000001CA"/>
    <w:rsid w:val="00004D2B"/>
    <w:rsid w:val="00017038"/>
    <w:rsid w:val="00035896"/>
    <w:rsid w:val="000E1012"/>
    <w:rsid w:val="001D0C28"/>
    <w:rsid w:val="002F6B07"/>
    <w:rsid w:val="00345B19"/>
    <w:rsid w:val="00374E53"/>
    <w:rsid w:val="003F5857"/>
    <w:rsid w:val="00404D85"/>
    <w:rsid w:val="005D2E6A"/>
    <w:rsid w:val="00682C30"/>
    <w:rsid w:val="006B31A4"/>
    <w:rsid w:val="007537F3"/>
    <w:rsid w:val="00754D85"/>
    <w:rsid w:val="0082049D"/>
    <w:rsid w:val="00875D25"/>
    <w:rsid w:val="00A62A72"/>
    <w:rsid w:val="00A64C70"/>
    <w:rsid w:val="00AB2CBF"/>
    <w:rsid w:val="00B73BCE"/>
    <w:rsid w:val="00B94948"/>
    <w:rsid w:val="00BA29A8"/>
    <w:rsid w:val="00BE5FF1"/>
    <w:rsid w:val="00C8556E"/>
    <w:rsid w:val="00CE2D9F"/>
    <w:rsid w:val="00D07DB3"/>
    <w:rsid w:val="00D231D5"/>
    <w:rsid w:val="00D43BA7"/>
    <w:rsid w:val="00D916F7"/>
    <w:rsid w:val="00DE767E"/>
    <w:rsid w:val="00E2641D"/>
    <w:rsid w:val="00E34869"/>
    <w:rsid w:val="00E45187"/>
    <w:rsid w:val="00E47D8B"/>
    <w:rsid w:val="00F91191"/>
    <w:rsid w:val="00FC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D85"/>
  </w:style>
  <w:style w:type="paragraph" w:styleId="a7">
    <w:name w:val="footer"/>
    <w:basedOn w:val="a"/>
    <w:link w:val="a8"/>
    <w:uiPriority w:val="99"/>
    <w:unhideWhenUsed/>
    <w:rsid w:val="007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D85"/>
  </w:style>
  <w:style w:type="table" w:styleId="a9">
    <w:name w:val="Table Grid"/>
    <w:basedOn w:val="a1"/>
    <w:uiPriority w:val="59"/>
    <w:rsid w:val="000001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D85"/>
  </w:style>
  <w:style w:type="paragraph" w:styleId="a7">
    <w:name w:val="footer"/>
    <w:basedOn w:val="a"/>
    <w:link w:val="a8"/>
    <w:uiPriority w:val="99"/>
    <w:unhideWhenUsed/>
    <w:rsid w:val="007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D85"/>
  </w:style>
  <w:style w:type="table" w:styleId="a9">
    <w:name w:val="Table Grid"/>
    <w:basedOn w:val="a1"/>
    <w:uiPriority w:val="59"/>
    <w:rsid w:val="000001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2018-12-04T07:32:00Z</dcterms:created>
  <dcterms:modified xsi:type="dcterms:W3CDTF">2019-01-28T10:38:00Z</dcterms:modified>
</cp:coreProperties>
</file>