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28" w:rsidRPr="00374E53" w:rsidRDefault="00A62A72" w:rsidP="00A62A72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E53">
        <w:rPr>
          <w:rFonts w:ascii="Times New Roman" w:hAnsi="Times New Roman" w:cs="Times New Roman"/>
          <w:sz w:val="28"/>
          <w:szCs w:val="28"/>
        </w:rPr>
        <w:t xml:space="preserve">График вывоза ТКО по администрации </w:t>
      </w:r>
      <w:r w:rsidR="00A64C70">
        <w:rPr>
          <w:rFonts w:ascii="Times New Roman" w:hAnsi="Times New Roman" w:cs="Times New Roman"/>
          <w:sz w:val="28"/>
          <w:szCs w:val="28"/>
        </w:rPr>
        <w:t>Салобеляк</w:t>
      </w:r>
      <w:r w:rsidRPr="00374E53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tbl>
      <w:tblPr>
        <w:tblW w:w="12444" w:type="dxa"/>
        <w:tblInd w:w="93" w:type="dxa"/>
        <w:tblLook w:val="04A0"/>
      </w:tblPr>
      <w:tblGrid>
        <w:gridCol w:w="704"/>
        <w:gridCol w:w="1875"/>
        <w:gridCol w:w="1953"/>
        <w:gridCol w:w="1446"/>
        <w:gridCol w:w="3826"/>
        <w:gridCol w:w="2640"/>
      </w:tblGrid>
      <w:tr w:rsidR="00875D25" w:rsidRPr="00875D25" w:rsidTr="00AB2CBF">
        <w:trPr>
          <w:trHeight w:val="300"/>
        </w:trPr>
        <w:tc>
          <w:tcPr>
            <w:tcW w:w="9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25" w:rsidRPr="00875D25" w:rsidRDefault="00A64C70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Салобеляк</w:t>
            </w:r>
            <w:r w:rsidR="00AB2C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ское сельское поселение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D25" w:rsidRPr="00875D25" w:rsidRDefault="00875D25" w:rsidP="00AB2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(8</w:t>
            </w:r>
            <w:r w:rsidR="00A64C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3367)61-3</w:t>
            </w:r>
            <w:r w:rsidR="00AB2C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A64C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</w:t>
            </w:r>
          </w:p>
        </w:tc>
      </w:tr>
      <w:tr w:rsidR="00035896" w:rsidRPr="00875D25" w:rsidTr="00AB2CBF"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25" w:rsidRPr="00875D25" w:rsidRDefault="00875D25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25" w:rsidRPr="00875D25" w:rsidRDefault="00E34869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="00A13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аселенный </w:t>
            </w:r>
            <w:r w:rsidR="00875D25" w:rsidRPr="00875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пункт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D25" w:rsidRPr="00875D25" w:rsidRDefault="00875D25" w:rsidP="00AB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5" w:rsidRPr="00875D25" w:rsidRDefault="00875D25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время/дата вывоза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5" w:rsidRPr="00875D25" w:rsidRDefault="00875D25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способ накопления</w:t>
            </w:r>
            <w:r w:rsidR="00AB2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75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(конт.площадка/пакетный), адрес площадки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D25" w:rsidRPr="00875D25" w:rsidRDefault="00875D25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Контактный телефон оператора для обращения граждан</w:t>
            </w:r>
          </w:p>
        </w:tc>
      </w:tr>
      <w:tr w:rsidR="00035896" w:rsidRPr="00875D25" w:rsidTr="00AB2CBF">
        <w:trPr>
          <w:trHeight w:val="9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BF" w:rsidRPr="00875D25" w:rsidRDefault="00AB2CBF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BF" w:rsidRPr="00875D25" w:rsidRDefault="00AB2CBF" w:rsidP="00A6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13D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64C70">
              <w:rPr>
                <w:rFonts w:ascii="Times New Roman" w:eastAsia="Times New Roman" w:hAnsi="Times New Roman" w:cs="Times New Roman"/>
                <w:lang w:eastAsia="ru-RU"/>
              </w:rPr>
              <w:t>Салобеляк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BF" w:rsidRPr="00875D25" w:rsidRDefault="00AB2CBF" w:rsidP="00A6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A64C70">
              <w:rPr>
                <w:rFonts w:ascii="Times New Roman" w:eastAsia="Times New Roman" w:hAnsi="Times New Roman" w:cs="Times New Roman"/>
                <w:lang w:eastAsia="ru-RU"/>
              </w:rPr>
              <w:t xml:space="preserve"> Свердлова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BF" w:rsidRPr="00875D25" w:rsidRDefault="009D4591" w:rsidP="00A6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3 дня</w:t>
            </w:r>
            <w:r w:rsidR="00AB2C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CBF" w:rsidRDefault="00AB2CBF" w:rsidP="00E34869">
            <w:pPr>
              <w:jc w:val="center"/>
            </w:pP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ейнерная  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площадка ул.</w:t>
            </w:r>
            <w:r w:rsidR="000E10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64C70">
              <w:rPr>
                <w:rFonts w:ascii="Times New Roman" w:eastAsia="Times New Roman" w:hAnsi="Times New Roman" w:cs="Times New Roman"/>
                <w:lang w:eastAsia="ru-RU"/>
              </w:rPr>
              <w:t>Свердлова</w:t>
            </w:r>
            <w:r w:rsidR="00663CE4">
              <w:rPr>
                <w:rFonts w:ascii="Times New Roman" w:eastAsia="Times New Roman" w:hAnsi="Times New Roman" w:cs="Times New Roman"/>
                <w:lang w:eastAsia="ru-RU"/>
              </w:rPr>
              <w:t>, д. 23</w:t>
            </w:r>
            <w:r w:rsidR="00374E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9D45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</w:t>
            </w:r>
            <w:r w:rsidR="009D459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, V=0,75м3)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BF" w:rsidRDefault="00E34869" w:rsidP="003F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МУП «Водоканал»</w:t>
            </w:r>
          </w:p>
          <w:p w:rsidR="00E34869" w:rsidRDefault="00E34869" w:rsidP="003F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Царегородцев И.А.</w:t>
            </w:r>
          </w:p>
          <w:p w:rsidR="00E34869" w:rsidRPr="00875D25" w:rsidRDefault="00E34869" w:rsidP="003F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2-14-63</w:t>
            </w:r>
          </w:p>
        </w:tc>
      </w:tr>
      <w:tr w:rsidR="00035896" w:rsidRPr="00875D25" w:rsidTr="00AB2CBF">
        <w:trPr>
          <w:trHeight w:val="10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BF" w:rsidRPr="00875D25" w:rsidRDefault="00DE1013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BF" w:rsidRPr="00875D25" w:rsidRDefault="00AB2CBF" w:rsidP="0087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BF" w:rsidRPr="00875D25" w:rsidRDefault="00AB2CBF" w:rsidP="000E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E348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E1012">
              <w:rPr>
                <w:rFonts w:ascii="Times New Roman" w:eastAsia="Times New Roman" w:hAnsi="Times New Roman" w:cs="Times New Roman"/>
                <w:lang w:eastAsia="ru-RU"/>
              </w:rPr>
              <w:t>Заречная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BF" w:rsidRPr="00875D25" w:rsidRDefault="009D4591" w:rsidP="000E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3 дня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BF" w:rsidRPr="00875D25" w:rsidRDefault="00AB2CBF" w:rsidP="00E3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ейнерная  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</w:t>
            </w:r>
            <w:r w:rsidR="00A13D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Заречная</w:t>
            </w:r>
            <w:r w:rsidR="004D0E0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DE1013">
              <w:rPr>
                <w:rFonts w:ascii="Times New Roman" w:eastAsia="Times New Roman" w:hAnsi="Times New Roman" w:cs="Times New Roman"/>
                <w:lang w:eastAsia="ru-RU"/>
              </w:rPr>
              <w:t xml:space="preserve">напротив </w:t>
            </w:r>
            <w:r w:rsidR="004D0E0A">
              <w:rPr>
                <w:rFonts w:ascii="Times New Roman" w:eastAsia="Times New Roman" w:hAnsi="Times New Roman" w:cs="Times New Roman"/>
                <w:lang w:eastAsia="ru-RU"/>
              </w:rPr>
              <w:t>д. 28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9D45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</w:t>
            </w:r>
            <w:r w:rsidR="009D459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, V=0,75м3)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2B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МУП «Водоканал»</w:t>
            </w:r>
          </w:p>
          <w:p w:rsidR="00004D2B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Царегородцев И.А.</w:t>
            </w:r>
          </w:p>
          <w:p w:rsidR="00AB2CBF" w:rsidRPr="00C43BBC" w:rsidRDefault="00004D2B" w:rsidP="00004D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2-14-63</w:t>
            </w:r>
          </w:p>
        </w:tc>
      </w:tr>
      <w:tr w:rsidR="00035896" w:rsidRPr="00875D25" w:rsidTr="00287297">
        <w:trPr>
          <w:trHeight w:val="7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3" w:rsidRPr="00875D25" w:rsidRDefault="00DE1013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4D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E348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D0E0A">
              <w:rPr>
                <w:rFonts w:ascii="Times New Roman" w:eastAsia="Times New Roman" w:hAnsi="Times New Roman" w:cs="Times New Roman"/>
                <w:lang w:eastAsia="ru-RU"/>
              </w:rPr>
              <w:t>Кооперативная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9D4591" w:rsidP="000E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3 дня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4D0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ейнерная  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DE10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D0E0A">
              <w:rPr>
                <w:rFonts w:ascii="Times New Roman" w:eastAsia="Times New Roman" w:hAnsi="Times New Roman" w:cs="Times New Roman"/>
                <w:lang w:eastAsia="ru-RU"/>
              </w:rPr>
              <w:t>Кооперативная</w:t>
            </w:r>
            <w:r w:rsidR="00DE1013">
              <w:rPr>
                <w:rFonts w:ascii="Times New Roman" w:eastAsia="Times New Roman" w:hAnsi="Times New Roman" w:cs="Times New Roman"/>
                <w:lang w:eastAsia="ru-RU"/>
              </w:rPr>
              <w:t>, д.2</w:t>
            </w:r>
            <w:r w:rsidR="000E10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DE10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</w:t>
            </w:r>
            <w:r w:rsidR="00DE10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, V=0,75м3)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D2B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МУП «Водоканал»</w:t>
            </w:r>
          </w:p>
          <w:p w:rsidR="00004D2B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Царегородцев И.А.</w:t>
            </w:r>
          </w:p>
          <w:p w:rsidR="00374E53" w:rsidRPr="00C43BBC" w:rsidRDefault="00004D2B" w:rsidP="00004D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2-14-63</w:t>
            </w:r>
          </w:p>
        </w:tc>
      </w:tr>
      <w:tr w:rsidR="00035896" w:rsidRPr="00875D25" w:rsidTr="00287297">
        <w:trPr>
          <w:trHeight w:val="1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3" w:rsidRPr="00875D25" w:rsidRDefault="00DE1013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3" w:rsidRPr="00875D25" w:rsidRDefault="00374E53" w:rsidP="000E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E348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E1012">
              <w:rPr>
                <w:rFonts w:ascii="Times New Roman" w:eastAsia="Times New Roman" w:hAnsi="Times New Roman" w:cs="Times New Roman"/>
                <w:lang w:eastAsia="ru-RU"/>
              </w:rPr>
              <w:t>Труда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9D4591" w:rsidP="000E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3 дня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E3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ейнерная  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DE1013">
              <w:rPr>
                <w:rFonts w:ascii="Times New Roman" w:eastAsia="Times New Roman" w:hAnsi="Times New Roman" w:cs="Times New Roman"/>
                <w:lang w:eastAsia="ru-RU"/>
              </w:rPr>
              <w:t xml:space="preserve"> Труда, около автобусной остановки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DE10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</w:t>
            </w:r>
            <w:r w:rsidR="00DE10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, V=0,75м3)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2B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МУП «Водоканал»</w:t>
            </w:r>
          </w:p>
          <w:p w:rsidR="00004D2B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Царегородцев И.А.</w:t>
            </w:r>
          </w:p>
          <w:p w:rsidR="00374E53" w:rsidRPr="00875D25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2-14-63</w:t>
            </w:r>
          </w:p>
        </w:tc>
      </w:tr>
      <w:tr w:rsidR="00DE1013" w:rsidRPr="00875D25" w:rsidTr="00287297">
        <w:trPr>
          <w:trHeight w:val="1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013" w:rsidRDefault="00DE1013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013" w:rsidRPr="00875D25" w:rsidRDefault="00DE1013" w:rsidP="0087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013" w:rsidRPr="00875D25" w:rsidRDefault="00DE1013" w:rsidP="000E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Труда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13" w:rsidRDefault="00DE1013" w:rsidP="000E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3 дня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13" w:rsidRPr="00D66E17" w:rsidRDefault="00DE1013" w:rsidP="00DE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ейнерная  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Труда, напротив д.11 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, V=0,75м3)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13" w:rsidRDefault="00DE1013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5896" w:rsidRPr="00875D25" w:rsidTr="00287297">
        <w:trPr>
          <w:trHeight w:val="1521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3" w:rsidRPr="00875D25" w:rsidRDefault="00DE1013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0E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E348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E1012">
              <w:rPr>
                <w:rFonts w:ascii="Times New Roman" w:eastAsia="Times New Roman" w:hAnsi="Times New Roman" w:cs="Times New Roman"/>
                <w:lang w:eastAsia="ru-RU"/>
              </w:rPr>
              <w:t>Кирова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9D4591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3 дня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E3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ейнерная  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035896">
              <w:rPr>
                <w:rFonts w:ascii="Times New Roman" w:eastAsia="Times New Roman" w:hAnsi="Times New Roman" w:cs="Times New Roman"/>
                <w:lang w:eastAsia="ru-RU"/>
              </w:rPr>
              <w:t xml:space="preserve"> Кирова, </w:t>
            </w:r>
            <w:r w:rsidR="00DE1013">
              <w:rPr>
                <w:rFonts w:ascii="Times New Roman" w:eastAsia="Times New Roman" w:hAnsi="Times New Roman" w:cs="Times New Roman"/>
                <w:lang w:eastAsia="ru-RU"/>
              </w:rPr>
              <w:t xml:space="preserve">напротив </w:t>
            </w:r>
            <w:r w:rsidR="00035896">
              <w:rPr>
                <w:rFonts w:ascii="Times New Roman" w:eastAsia="Times New Roman" w:hAnsi="Times New Roman" w:cs="Times New Roman"/>
                <w:lang w:eastAsia="ru-RU"/>
              </w:rPr>
              <w:t>д. 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9D45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</w:t>
            </w:r>
            <w:r w:rsidR="009D459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, V=0,75м3)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2B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МУП «Водоканал»</w:t>
            </w:r>
          </w:p>
          <w:p w:rsidR="00004D2B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Царегородцев И.А.</w:t>
            </w:r>
          </w:p>
          <w:p w:rsidR="00374E53" w:rsidRPr="00875D25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2-14-63</w:t>
            </w:r>
          </w:p>
        </w:tc>
      </w:tr>
      <w:tr w:rsidR="00035896" w:rsidRPr="00875D25" w:rsidTr="00287297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3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D66E17" w:rsidRDefault="00374E53" w:rsidP="0037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5896" w:rsidRPr="00875D25" w:rsidTr="00374E53">
        <w:trPr>
          <w:trHeight w:val="15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3" w:rsidRPr="00875D25" w:rsidRDefault="00DE1013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E53" w:rsidRPr="00875D25" w:rsidRDefault="00374E53" w:rsidP="00875D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035896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Свободы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9D4591" w:rsidP="0003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3 дня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3" w:rsidRPr="00875D25" w:rsidRDefault="00374E53" w:rsidP="0003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ейнерная  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</w:t>
            </w:r>
            <w:r w:rsidR="00663CE4">
              <w:rPr>
                <w:rFonts w:ascii="Times New Roman" w:eastAsia="Times New Roman" w:hAnsi="Times New Roman" w:cs="Times New Roman"/>
                <w:lang w:eastAsia="ru-RU"/>
              </w:rPr>
              <w:t>ул. Свободы, д. 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DE10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</w:t>
            </w:r>
            <w:r w:rsidR="00DE101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, V=0,75м3)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2B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МУП «Водоканал»</w:t>
            </w:r>
          </w:p>
          <w:p w:rsidR="00004D2B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Царегородцев И.А.</w:t>
            </w:r>
          </w:p>
          <w:p w:rsidR="00374E53" w:rsidRPr="00875D25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2-14-63</w:t>
            </w:r>
          </w:p>
        </w:tc>
      </w:tr>
      <w:tr w:rsidR="00035896" w:rsidRPr="00875D25" w:rsidTr="00C8556E">
        <w:trPr>
          <w:trHeight w:val="1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E" w:rsidRPr="00875D25" w:rsidRDefault="00DE1013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6E" w:rsidRPr="00875D25" w:rsidRDefault="00035896" w:rsidP="00035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A13D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Энгенер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E" w:rsidRPr="00875D25" w:rsidRDefault="00035896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E348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Мира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E" w:rsidRPr="00875D25" w:rsidRDefault="009D4591" w:rsidP="0003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3 дня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E" w:rsidRPr="00875D25" w:rsidRDefault="00C8556E" w:rsidP="00DE1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ейнерная  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</w:t>
            </w:r>
            <w:r w:rsidR="00035896">
              <w:rPr>
                <w:rFonts w:ascii="Times New Roman" w:eastAsia="Times New Roman" w:hAnsi="Times New Roman" w:cs="Times New Roman"/>
                <w:lang w:eastAsia="ru-RU"/>
              </w:rPr>
              <w:t>ул. Мира,</w:t>
            </w:r>
            <w:r w:rsidR="00DE1013">
              <w:rPr>
                <w:rFonts w:ascii="Times New Roman" w:eastAsia="Times New Roman" w:hAnsi="Times New Roman" w:cs="Times New Roman"/>
                <w:lang w:eastAsia="ru-RU"/>
              </w:rPr>
              <w:t xml:space="preserve"> (напротив автобусной остановки)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9D45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</w:t>
            </w:r>
            <w:r w:rsidR="009D4591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, V=0,75м3)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2B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МУП «Водоканал»</w:t>
            </w:r>
          </w:p>
          <w:p w:rsidR="00004D2B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Царегородцев И.А.</w:t>
            </w:r>
          </w:p>
          <w:p w:rsidR="00C8556E" w:rsidRPr="00875D25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2-14-63</w:t>
            </w:r>
          </w:p>
        </w:tc>
      </w:tr>
      <w:tr w:rsidR="00035896" w:rsidRPr="00875D25" w:rsidTr="00C8556E">
        <w:trPr>
          <w:trHeight w:val="11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E" w:rsidRPr="00875D25" w:rsidRDefault="00DE1013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6E" w:rsidRPr="00875D25" w:rsidRDefault="00C8556E" w:rsidP="00035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="00DE10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35896">
              <w:rPr>
                <w:rFonts w:ascii="Times New Roman" w:eastAsia="Times New Roman" w:hAnsi="Times New Roman" w:cs="Times New Roman"/>
                <w:lang w:eastAsia="ru-RU"/>
              </w:rPr>
              <w:t>Шулкомучакш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E" w:rsidRPr="00875D25" w:rsidRDefault="00C8556E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E" w:rsidRPr="00875D25" w:rsidRDefault="009D4591" w:rsidP="0003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3 дня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E" w:rsidRPr="00875D25" w:rsidRDefault="00C8556E" w:rsidP="003F58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ейнерная  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площадка</w:t>
            </w:r>
            <w:r w:rsidR="00DE101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035896">
              <w:rPr>
                <w:rFonts w:ascii="Times New Roman" w:eastAsia="Times New Roman" w:hAnsi="Times New Roman" w:cs="Times New Roman"/>
                <w:lang w:eastAsia="ru-RU"/>
              </w:rPr>
              <w:t>д. Шулкомучакш, д.1</w:t>
            </w:r>
            <w:r w:rsidR="00DE101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0358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контейнер, V=0,75м3)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2B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МУП «Водоканал»</w:t>
            </w:r>
          </w:p>
          <w:p w:rsidR="00004D2B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Царегородцев И.А.</w:t>
            </w:r>
          </w:p>
          <w:p w:rsidR="00C8556E" w:rsidRPr="00875D25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2-14-63</w:t>
            </w:r>
          </w:p>
        </w:tc>
      </w:tr>
      <w:tr w:rsidR="00035896" w:rsidRPr="00875D25" w:rsidTr="00C8556E">
        <w:trPr>
          <w:trHeight w:val="11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96" w:rsidRPr="00875D25" w:rsidRDefault="00035896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E101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96" w:rsidRPr="00875D25" w:rsidRDefault="00035896" w:rsidP="00E5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Пахтаево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96" w:rsidRPr="00875D25" w:rsidRDefault="00035896" w:rsidP="00E5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96" w:rsidRDefault="009D4591" w:rsidP="0003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3 дня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13" w:rsidRDefault="00035896" w:rsidP="00DE1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ейнерная  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площадка</w:t>
            </w:r>
            <w:r w:rsidR="00DE1013">
              <w:rPr>
                <w:rFonts w:ascii="Times New Roman" w:eastAsia="Times New Roman" w:hAnsi="Times New Roman" w:cs="Times New Roman"/>
                <w:lang w:eastAsia="ru-RU"/>
              </w:rPr>
              <w:t xml:space="preserve"> (около автобусной остановки)  </w:t>
            </w:r>
          </w:p>
          <w:p w:rsidR="00035896" w:rsidRPr="00D66E17" w:rsidRDefault="00035896" w:rsidP="00DE1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контейнер, V=0,75м3)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2B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МУП «Водоканал»</w:t>
            </w:r>
          </w:p>
          <w:p w:rsidR="00004D2B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Царегородцев И.А.</w:t>
            </w:r>
          </w:p>
          <w:p w:rsidR="00035896" w:rsidRPr="00875D25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2-14-63</w:t>
            </w:r>
          </w:p>
        </w:tc>
      </w:tr>
      <w:tr w:rsidR="00035896" w:rsidRPr="00875D25" w:rsidTr="00C8556E">
        <w:trPr>
          <w:trHeight w:val="11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96" w:rsidRPr="00875D25" w:rsidRDefault="00035896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E10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96" w:rsidRPr="00875D25" w:rsidRDefault="00035896" w:rsidP="009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="00DE10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D4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Петухово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96" w:rsidRPr="00875D25" w:rsidRDefault="00035896" w:rsidP="00E5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857" w:rsidRDefault="009D4591" w:rsidP="0003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3 дня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96" w:rsidRPr="00D66E17" w:rsidRDefault="003F5857" w:rsidP="00DE10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ейнерная  </w:t>
            </w:r>
            <w:r w:rsidR="00DE1013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DE1013">
              <w:rPr>
                <w:rFonts w:ascii="Times New Roman" w:eastAsia="Times New Roman" w:hAnsi="Times New Roman" w:cs="Times New Roman"/>
                <w:lang w:eastAsia="ru-RU"/>
              </w:rPr>
              <w:t>около автобусной остановки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 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DE10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контейнер, V=0,75м3)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2B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МУП «Водоканал»</w:t>
            </w:r>
          </w:p>
          <w:p w:rsidR="00004D2B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Царегородцев И.А.</w:t>
            </w:r>
          </w:p>
          <w:p w:rsidR="00035896" w:rsidRPr="00875D25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2-14-63</w:t>
            </w:r>
          </w:p>
        </w:tc>
      </w:tr>
      <w:tr w:rsidR="00035896" w:rsidRPr="00875D25" w:rsidTr="00C8556E">
        <w:trPr>
          <w:trHeight w:val="11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96" w:rsidRPr="00875D25" w:rsidRDefault="003F5857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E10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896" w:rsidRDefault="003F5857" w:rsidP="000358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="00DE10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Верхоуслино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96" w:rsidRPr="00875D25" w:rsidRDefault="00A13D06" w:rsidP="009D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Зеленая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857" w:rsidRDefault="009D4591" w:rsidP="0003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3 дня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857" w:rsidRDefault="003F5857" w:rsidP="003F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ейнерная  </w:t>
            </w:r>
            <w:r w:rsidRPr="00D66E17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</w:t>
            </w:r>
            <w:r w:rsidR="00DE1013">
              <w:rPr>
                <w:rFonts w:ascii="Times New Roman" w:eastAsia="Times New Roman" w:hAnsi="Times New Roman" w:cs="Times New Roman"/>
                <w:lang w:eastAsia="ru-RU"/>
              </w:rPr>
              <w:t>ул. Зеленая</w:t>
            </w:r>
            <w:r w:rsidR="00663CE4">
              <w:rPr>
                <w:rFonts w:ascii="Times New Roman" w:eastAsia="Times New Roman" w:hAnsi="Times New Roman" w:cs="Times New Roman"/>
                <w:lang w:eastAsia="ru-RU"/>
              </w:rPr>
              <w:t xml:space="preserve"> около часовни</w:t>
            </w:r>
          </w:p>
          <w:p w:rsidR="00035896" w:rsidRPr="00D66E17" w:rsidRDefault="003F5857" w:rsidP="003F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9D45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 xml:space="preserve"> контейнер</w:t>
            </w:r>
            <w:r w:rsidR="009D459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75D25">
              <w:rPr>
                <w:rFonts w:ascii="Times New Roman" w:eastAsia="Times New Roman" w:hAnsi="Times New Roman" w:cs="Times New Roman"/>
                <w:lang w:eastAsia="ru-RU"/>
              </w:rPr>
              <w:t>, V=0,75м3)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D2B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МУП «Водоканал»</w:t>
            </w:r>
          </w:p>
          <w:p w:rsidR="00004D2B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Царегородцев И.А.</w:t>
            </w:r>
          </w:p>
          <w:p w:rsidR="00035896" w:rsidRPr="00875D25" w:rsidRDefault="00004D2B" w:rsidP="000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2-14-63</w:t>
            </w:r>
          </w:p>
        </w:tc>
      </w:tr>
      <w:tr w:rsidR="00035896" w:rsidRPr="00875D25" w:rsidTr="00B33153"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96" w:rsidRPr="00875D25" w:rsidRDefault="00035896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896" w:rsidRPr="00875D25" w:rsidRDefault="00035896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96" w:rsidRPr="00875D25" w:rsidRDefault="00035896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96" w:rsidRPr="00875D25" w:rsidRDefault="00035896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96" w:rsidRPr="00875D25" w:rsidRDefault="00035896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896" w:rsidRPr="00875D25" w:rsidRDefault="00035896" w:rsidP="0087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54D85" w:rsidRPr="00875D25" w:rsidRDefault="00754D85" w:rsidP="00754D85">
      <w:pPr>
        <w:rPr>
          <w:rFonts w:ascii="Times New Roman" w:hAnsi="Times New Roman" w:cs="Times New Roman"/>
          <w:b/>
          <w:sz w:val="24"/>
          <w:szCs w:val="24"/>
        </w:rPr>
      </w:pPr>
    </w:p>
    <w:sectPr w:rsidR="00754D85" w:rsidRPr="00875D25" w:rsidSect="002F6B0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E6C" w:rsidRDefault="00103E6C" w:rsidP="00754D85">
      <w:pPr>
        <w:spacing w:after="0" w:line="240" w:lineRule="auto"/>
      </w:pPr>
      <w:r>
        <w:separator/>
      </w:r>
    </w:p>
  </w:endnote>
  <w:endnote w:type="continuationSeparator" w:id="1">
    <w:p w:rsidR="00103E6C" w:rsidRDefault="00103E6C" w:rsidP="0075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E6C" w:rsidRDefault="00103E6C" w:rsidP="00754D85">
      <w:pPr>
        <w:spacing w:after="0" w:line="240" w:lineRule="auto"/>
      </w:pPr>
      <w:r>
        <w:separator/>
      </w:r>
    </w:p>
  </w:footnote>
  <w:footnote w:type="continuationSeparator" w:id="1">
    <w:p w:rsidR="00103E6C" w:rsidRDefault="00103E6C" w:rsidP="00754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BCE"/>
    <w:rsid w:val="000001CA"/>
    <w:rsid w:val="00004D2B"/>
    <w:rsid w:val="00017038"/>
    <w:rsid w:val="00035896"/>
    <w:rsid w:val="000E1012"/>
    <w:rsid w:val="00103E6C"/>
    <w:rsid w:val="001D0C28"/>
    <w:rsid w:val="002F6B07"/>
    <w:rsid w:val="00345B19"/>
    <w:rsid w:val="00374E53"/>
    <w:rsid w:val="003F5857"/>
    <w:rsid w:val="00404D85"/>
    <w:rsid w:val="004D0E0A"/>
    <w:rsid w:val="005D2E6A"/>
    <w:rsid w:val="00663CE4"/>
    <w:rsid w:val="00682C30"/>
    <w:rsid w:val="006B31A4"/>
    <w:rsid w:val="007537F3"/>
    <w:rsid w:val="00754D85"/>
    <w:rsid w:val="0082049D"/>
    <w:rsid w:val="00875D25"/>
    <w:rsid w:val="009D4591"/>
    <w:rsid w:val="00A13D06"/>
    <w:rsid w:val="00A62A72"/>
    <w:rsid w:val="00A64C70"/>
    <w:rsid w:val="00AB2CBF"/>
    <w:rsid w:val="00B73BCE"/>
    <w:rsid w:val="00B94948"/>
    <w:rsid w:val="00BA29A8"/>
    <w:rsid w:val="00BE5FF1"/>
    <w:rsid w:val="00C5726D"/>
    <w:rsid w:val="00C8556E"/>
    <w:rsid w:val="00CB776C"/>
    <w:rsid w:val="00CD0903"/>
    <w:rsid w:val="00CE2D9F"/>
    <w:rsid w:val="00D07DB3"/>
    <w:rsid w:val="00D231D5"/>
    <w:rsid w:val="00D43BA7"/>
    <w:rsid w:val="00D916F7"/>
    <w:rsid w:val="00DE1013"/>
    <w:rsid w:val="00DE767E"/>
    <w:rsid w:val="00E2641D"/>
    <w:rsid w:val="00E34869"/>
    <w:rsid w:val="00E45187"/>
    <w:rsid w:val="00E47D8B"/>
    <w:rsid w:val="00F91191"/>
    <w:rsid w:val="00FC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4D85"/>
  </w:style>
  <w:style w:type="paragraph" w:styleId="a7">
    <w:name w:val="footer"/>
    <w:basedOn w:val="a"/>
    <w:link w:val="a8"/>
    <w:uiPriority w:val="99"/>
    <w:unhideWhenUsed/>
    <w:rsid w:val="0075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4D85"/>
  </w:style>
  <w:style w:type="table" w:styleId="a9">
    <w:name w:val="Table Grid"/>
    <w:basedOn w:val="a1"/>
    <w:uiPriority w:val="59"/>
    <w:rsid w:val="000001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4D85"/>
  </w:style>
  <w:style w:type="paragraph" w:styleId="a7">
    <w:name w:val="footer"/>
    <w:basedOn w:val="a"/>
    <w:link w:val="a8"/>
    <w:uiPriority w:val="99"/>
    <w:unhideWhenUsed/>
    <w:rsid w:val="0075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4D85"/>
  </w:style>
  <w:style w:type="table" w:styleId="a9">
    <w:name w:val="Table Grid"/>
    <w:basedOn w:val="a1"/>
    <w:uiPriority w:val="59"/>
    <w:rsid w:val="000001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13</cp:revision>
  <dcterms:created xsi:type="dcterms:W3CDTF">2018-12-04T07:32:00Z</dcterms:created>
  <dcterms:modified xsi:type="dcterms:W3CDTF">2020-10-07T05:52:00Z</dcterms:modified>
</cp:coreProperties>
</file>